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6E81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b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考生诚信复试承诺书</w:t>
      </w:r>
    </w:p>
    <w:p w14:paraId="4F8D9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2" w:firstLineChars="200"/>
        <w:jc w:val="left"/>
        <w:textAlignment w:val="auto"/>
        <w:rPr>
          <w:rFonts w:ascii="方正小标宋简体" w:hAnsi="Times New Roman" w:eastAsia="方正小标宋简体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22444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本人是参加202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年全国硕士研究生招生考试复试的考生，本人已认真阅读《202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全国硕士研究生招生工作管理规定》、《国家教育考试违规处理办法》以及省级教育招生考试机构和四川省委党校发布的相关招考信息。本人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</w:p>
    <w:p w14:paraId="2E9722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本人了解并理解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中共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四川省委党校202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年关于硕士研究生复试的相关规定，并郑重作出如下承诺：</w:t>
      </w:r>
      <w:bookmarkStart w:id="0" w:name="_GoBack"/>
      <w:bookmarkEnd w:id="0"/>
    </w:p>
    <w:p w14:paraId="586B77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一、保证在报名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初试、复试过程中，严格按照报考条件及相关政策要求选择填报志愿，如实、准确提交报考信息和各项身份认证、资格审核材料。如提供虚假、错误信息，本人自愿承担由此造成的一切后果。</w:t>
      </w:r>
    </w:p>
    <w:p w14:paraId="49A881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二、自觉服从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中共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四川省委党校的统一安排，接受校方的管理、监督和检查。</w:t>
      </w:r>
    </w:p>
    <w:p w14:paraId="1104F0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三、自觉遵守相关法律和考试纪律，诚信复试，不违纪、不作弊。</w:t>
      </w:r>
    </w:p>
    <w:p w14:paraId="3B1ED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both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四、保证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在中共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四川省委党校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复试工作结束前不对外透露或传播复试试题内容等有关情况，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复试过程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中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不录音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、不</w:t>
      </w: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录像。</w:t>
      </w:r>
    </w:p>
    <w:p w14:paraId="1C7107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五、保证本次复试过程中不传谣、不造谣、不信谣。</w:t>
      </w:r>
    </w:p>
    <w:p w14:paraId="075FF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若本人违背上述各项承诺，本人自愿承担由此造成的一切后果，自愿承担相应的法律责任。</w:t>
      </w:r>
    </w:p>
    <w:p w14:paraId="377C69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499BA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393" w:firstLineChars="1569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承诺人签名（手写）：</w:t>
      </w:r>
    </w:p>
    <w:p w14:paraId="0DD9D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440" w:lineRule="exact"/>
        <w:ind w:firstLine="4393" w:firstLineChars="1569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身份证号：</w:t>
      </w:r>
    </w:p>
    <w:p w14:paraId="10D7F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393" w:firstLineChars="1569"/>
        <w:jc w:val="left"/>
        <w:textAlignment w:val="auto"/>
        <w:rPr>
          <w:rFonts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准考证号：</w:t>
      </w:r>
    </w:p>
    <w:p w14:paraId="4E046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9" w:beforeLines="35" w:line="440" w:lineRule="exact"/>
        <w:ind w:firstLine="4480" w:firstLineChars="1600"/>
        <w:jc w:val="left"/>
        <w:textAlignment w:val="auto"/>
        <w:rPr>
          <w:rFonts w:ascii="Times New Roman" w:hAnsi="Times New Roman" w:eastAsia="方正仿宋_GBK"/>
          <w:sz w:val="28"/>
          <w:szCs w:val="28"/>
        </w:rPr>
      </w:pPr>
      <w:r>
        <w:rPr>
          <w:rFonts w:hint="eastAsia" w:ascii="Times New Roman" w:hAnsi="Times New Roman" w:eastAsia="方正仿宋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  月  日</w:t>
      </w:r>
    </w:p>
    <w:sectPr>
      <w:pgSz w:w="11906" w:h="16838"/>
      <w:pgMar w:top="2098" w:right="1474" w:bottom="1984" w:left="1587" w:header="851" w:footer="141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641CB25F-8D22-4419-9A7C-9BD83E41EAD4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F84D8892-8794-44B2-878C-65273E0693E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EAAB3FF6-BF49-40BB-8278-3FD29A799A6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MzMyYmU3YjMyYTYzYzQ4ZTEzYzYwMjQ5MjFiNWMifQ=="/>
  </w:docVars>
  <w:rsids>
    <w:rsidRoot w:val="008C6A4C"/>
    <w:rsid w:val="00333AB7"/>
    <w:rsid w:val="00556332"/>
    <w:rsid w:val="008C6A4C"/>
    <w:rsid w:val="00F259F7"/>
    <w:rsid w:val="3DB57558"/>
    <w:rsid w:val="3FFF97F1"/>
    <w:rsid w:val="4EFB659D"/>
    <w:rsid w:val="6BCD4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572</Words>
  <Characters>581</Characters>
  <Lines>4</Lines>
  <Paragraphs>1</Paragraphs>
  <TotalTime>10</TotalTime>
  <ScaleCrop>false</ScaleCrop>
  <LinksUpToDate>false</LinksUpToDate>
  <CharactersWithSpaces>585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2022-03-21T17:48:00Z</dcterms:created>
  <dc:creator>Lenovo</dc:creator>
  <cp:lastModifiedBy>行者</cp:lastModifiedBy>
  <dcterms:modified xsi:type="dcterms:W3CDTF">2026-03-18T06:59:56Z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3B1524CD97E7DA415B9AFD65E4ABF9E6</vt:lpwstr>
  </property>
  <property fmtid="{D5CDD505-2E9C-101B-9397-08002B2CF9AE}" pid="4" name="KSOTemplateDocerSaveRecord">
    <vt:lpwstr>eyJoZGlkIjoiN2FkMTIxZTE0NGEwNTU1M2Y0M2U4ZjRhZmY3YmEyNzUiLCJ1c2VySWQiOiIyNDg1NDgwMTMifQ==</vt:lpwstr>
  </property>
</Properties>
</file>