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FB" w:rsidRPr="00DE5F1A" w:rsidRDefault="00F07B17" w:rsidP="00857188">
      <w:pPr>
        <w:spacing w:beforeLines="50" w:line="360" w:lineRule="auto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 w:rsidRPr="00DE5F1A"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</w:p>
    <w:p w:rsidR="00857188" w:rsidRDefault="00857188" w:rsidP="00857188">
      <w:pPr>
        <w:spacing w:beforeLines="50" w:line="360" w:lineRule="auto"/>
        <w:jc w:val="center"/>
        <w:rPr>
          <w:rFonts w:ascii="方正小标宋简体" w:eastAsia="方正小标宋简体" w:hAnsi="黑体" w:cs="黑体" w:hint="eastAsia"/>
          <w:color w:val="000000" w:themeColor="text1"/>
          <w:sz w:val="44"/>
          <w:szCs w:val="44"/>
        </w:rPr>
      </w:pPr>
    </w:p>
    <w:p w:rsidR="00947BFB" w:rsidRPr="00857188" w:rsidRDefault="00F07B17" w:rsidP="00857188">
      <w:pPr>
        <w:spacing w:beforeLines="50" w:line="360" w:lineRule="auto"/>
        <w:jc w:val="center"/>
        <w:rPr>
          <w:rFonts w:ascii="宋体" w:eastAsia="宋体" w:hAnsi="宋体" w:cs="宋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黑体" w:cs="黑体" w:hint="eastAsia"/>
          <w:color w:val="000000" w:themeColor="text1"/>
          <w:sz w:val="44"/>
          <w:szCs w:val="44"/>
        </w:rPr>
        <w:t>参会回执</w:t>
      </w:r>
    </w:p>
    <w:p w:rsidR="00947BFB" w:rsidRPr="00857188" w:rsidRDefault="00F07B17">
      <w:pPr>
        <w:autoSpaceDE w:val="0"/>
        <w:autoSpaceDN w:val="0"/>
        <w:adjustRightInd w:val="0"/>
        <w:spacing w:line="360" w:lineRule="auto"/>
        <w:jc w:val="left"/>
        <w:rPr>
          <w:rFonts w:ascii="楷体" w:eastAsia="楷体" w:hAnsi="楷体" w:cs="楷体"/>
          <w:color w:val="000000" w:themeColor="text1"/>
          <w:sz w:val="24"/>
          <w:cs/>
        </w:rPr>
      </w:pPr>
      <w:r>
        <w:rPr>
          <w:rFonts w:ascii="楷体" w:eastAsia="楷体" w:hAnsi="楷体" w:cs="楷体" w:hint="eastAsia"/>
          <w:color w:val="000000" w:themeColor="text1"/>
          <w:sz w:val="24"/>
        </w:rPr>
        <w:t xml:space="preserve"> </w:t>
      </w:r>
      <w:r w:rsidR="00292AF5">
        <w:rPr>
          <w:rFonts w:ascii="楷体" w:eastAsia="楷体" w:hAnsi="楷体" w:cs="楷体"/>
          <w:noProof/>
          <w:color w:val="C00000"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1886084</wp:posOffset>
            </wp:positionH>
            <wp:positionV relativeFrom="paragraph">
              <wp:posOffset>293169</wp:posOffset>
            </wp:positionV>
            <wp:extent cx="2137009" cy="2127184"/>
            <wp:effectExtent l="19050" t="0" r="0" b="0"/>
            <wp:wrapNone/>
            <wp:docPr id="1" name="图片 1" descr="560dbc80dbb086b37524962475ec9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60dbc80dbb086b37524962475ec9de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009" cy="2127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7BFB" w:rsidRDefault="00947BFB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P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 w:rsidP="00857188">
      <w:pPr>
        <w:autoSpaceDE w:val="0"/>
        <w:autoSpaceDN w:val="0"/>
        <w:adjustRightInd w:val="0"/>
        <w:spacing w:line="360" w:lineRule="auto"/>
        <w:ind w:firstLineChars="1550" w:firstLine="3720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  <w:r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  <w:t>（</w:t>
      </w:r>
      <w:proofErr w:type="gramStart"/>
      <w:r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  <w:t>问卷星二维</w:t>
      </w:r>
      <w:proofErr w:type="gramEnd"/>
      <w:r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  <w:t>码）</w:t>
      </w:r>
    </w:p>
    <w:p w:rsidR="00857188" w:rsidRDefault="00857188">
      <w:pPr>
        <w:autoSpaceDE w:val="0"/>
        <w:autoSpaceDN w:val="0"/>
        <w:adjustRightInd w:val="0"/>
        <w:spacing w:line="360" w:lineRule="auto"/>
        <w:jc w:val="left"/>
        <w:rPr>
          <w:rFonts w:ascii="方正仿宋_GB2312" w:eastAsia="方正仿宋_GB2312" w:hAnsi="方正仿宋_GB2312" w:cs="方正仿宋_GB2312" w:hint="eastAsia"/>
          <w:color w:val="000000" w:themeColor="text1"/>
          <w:sz w:val="24"/>
        </w:rPr>
      </w:pPr>
    </w:p>
    <w:p w:rsidR="00857188" w:rsidRDefault="00857188" w:rsidP="00857188">
      <w:pPr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方正仿宋_GB2312" w:eastAsia="方正仿宋_GB2312" w:hAnsi="方正仿宋_GB2312" w:cs="方正仿宋_GB2312"/>
          <w:color w:val="000000" w:themeColor="text1"/>
          <w:sz w:val="24"/>
        </w:rPr>
      </w:pP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</w:rPr>
        <w:t xml:space="preserve">※ 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cs/>
          <w:lang w:val="zh-CN"/>
        </w:rPr>
        <w:t xml:space="preserve"> 请务必于</w:t>
      </w:r>
      <w:r w:rsidRPr="00926F3E">
        <w:rPr>
          <w:rFonts w:ascii="Times New Roman" w:eastAsia="楷体" w:hAnsi="Times New Roman" w:cs="楷体" w:hint="eastAsia"/>
          <w:color w:val="000000" w:themeColor="text1"/>
          <w:sz w:val="28"/>
          <w:szCs w:val="28"/>
          <w:cs/>
          <w:lang w:val="zh-CN"/>
        </w:rPr>
        <w:t>202</w:t>
      </w:r>
      <w:r w:rsidRPr="00926F3E">
        <w:rPr>
          <w:rFonts w:ascii="Times New Roman" w:eastAsia="楷体" w:hAnsi="Times New Roman" w:cs="楷体" w:hint="eastAsia"/>
          <w:color w:val="000000" w:themeColor="text1"/>
          <w:sz w:val="28"/>
          <w:szCs w:val="28"/>
        </w:rPr>
        <w:t>6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cs/>
          <w:lang w:val="zh-CN"/>
        </w:rPr>
        <w:t>年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</w:rPr>
        <w:t>10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cs/>
          <w:lang w:val="zh-CN"/>
        </w:rPr>
        <w:t>月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</w:rPr>
        <w:t>1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cs/>
          <w:lang w:val="zh-CN"/>
        </w:rPr>
        <w:t>日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</w:rPr>
        <w:t>之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cs/>
          <w:lang w:val="zh-CN"/>
        </w:rPr>
        <w:t>前通过问卷星填写参会回执</w:t>
      </w:r>
      <w:r w:rsidRPr="00926F3E">
        <w:rPr>
          <w:rFonts w:ascii="楷体" w:eastAsia="楷体" w:hAnsi="楷体" w:cs="楷体" w:hint="eastAsia"/>
          <w:color w:val="000000" w:themeColor="text1"/>
          <w:sz w:val="28"/>
          <w:szCs w:val="28"/>
          <w:lang w:val="zh-CN"/>
        </w:rPr>
        <w:t>。</w:t>
      </w:r>
    </w:p>
    <w:p w:rsidR="00947BFB" w:rsidRDefault="00947BFB">
      <w:pPr>
        <w:jc w:val="right"/>
      </w:pPr>
    </w:p>
    <w:sectPr w:rsidR="00947BFB" w:rsidSect="00292AF5">
      <w:pgSz w:w="11906" w:h="16838"/>
      <w:pgMar w:top="1440" w:right="1304" w:bottom="144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43E" w:rsidRDefault="0049543E" w:rsidP="00ED2A68">
      <w:r>
        <w:separator/>
      </w:r>
    </w:p>
  </w:endnote>
  <w:endnote w:type="continuationSeparator" w:id="0">
    <w:p w:rsidR="0049543E" w:rsidRDefault="0049543E" w:rsidP="00ED2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3311105-30D9-43E8-84EC-D477A35CF5FE}"/>
  </w:font>
  <w:font w:name="方正小标宋简体">
    <w:altName w:val="方正舒体"/>
    <w:charset w:val="86"/>
    <w:family w:val="auto"/>
    <w:pitch w:val="default"/>
    <w:sig w:usb0="00000000" w:usb1="00000000" w:usb2="00000010" w:usb3="00000000" w:csb0="00040000" w:csb1="00000000"/>
    <w:embedRegular r:id="rId2" w:subsetted="1" w:fontKey="{76F403CB-7063-4EFA-A4CC-7E900B1875F9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B25ACF1-CE3F-4507-997C-C4A5E40D1C43}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43E" w:rsidRDefault="0049543E" w:rsidP="00ED2A68">
      <w:r>
        <w:separator/>
      </w:r>
    </w:p>
  </w:footnote>
  <w:footnote w:type="continuationSeparator" w:id="0">
    <w:p w:rsidR="0049543E" w:rsidRDefault="0049543E" w:rsidP="00ED2A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76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47BFB"/>
    <w:rsid w:val="00094077"/>
    <w:rsid w:val="000C6B7D"/>
    <w:rsid w:val="000C7C8E"/>
    <w:rsid w:val="001040E4"/>
    <w:rsid w:val="00182953"/>
    <w:rsid w:val="001E11FF"/>
    <w:rsid w:val="00200C14"/>
    <w:rsid w:val="00292AF5"/>
    <w:rsid w:val="0049543E"/>
    <w:rsid w:val="004F4CC4"/>
    <w:rsid w:val="005243BC"/>
    <w:rsid w:val="006B6E12"/>
    <w:rsid w:val="006C0DF5"/>
    <w:rsid w:val="007403BD"/>
    <w:rsid w:val="007F6FBB"/>
    <w:rsid w:val="00857188"/>
    <w:rsid w:val="00865687"/>
    <w:rsid w:val="00926F3E"/>
    <w:rsid w:val="00947BFB"/>
    <w:rsid w:val="00991201"/>
    <w:rsid w:val="009E4E39"/>
    <w:rsid w:val="00A30915"/>
    <w:rsid w:val="00A4677F"/>
    <w:rsid w:val="00A512C0"/>
    <w:rsid w:val="00C07331"/>
    <w:rsid w:val="00CA0AC9"/>
    <w:rsid w:val="00CE09D4"/>
    <w:rsid w:val="00DE5F1A"/>
    <w:rsid w:val="00E1680B"/>
    <w:rsid w:val="00E4300B"/>
    <w:rsid w:val="00ED2A68"/>
    <w:rsid w:val="00F07B17"/>
    <w:rsid w:val="00F27788"/>
    <w:rsid w:val="00F87BAA"/>
    <w:rsid w:val="00FE77DC"/>
    <w:rsid w:val="01211ED4"/>
    <w:rsid w:val="03586D61"/>
    <w:rsid w:val="060310F4"/>
    <w:rsid w:val="0E21353B"/>
    <w:rsid w:val="10004431"/>
    <w:rsid w:val="1ABB6E0E"/>
    <w:rsid w:val="1B9C512C"/>
    <w:rsid w:val="2628108B"/>
    <w:rsid w:val="35C506A4"/>
    <w:rsid w:val="3F747412"/>
    <w:rsid w:val="42D1721A"/>
    <w:rsid w:val="4CE52173"/>
    <w:rsid w:val="55514DFD"/>
    <w:rsid w:val="6A642296"/>
    <w:rsid w:val="73495739"/>
    <w:rsid w:val="7FB97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7B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947BF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rsid w:val="00947BF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sid w:val="00947BFB"/>
    <w:rPr>
      <w:b/>
    </w:rPr>
  </w:style>
  <w:style w:type="character" w:styleId="a6">
    <w:name w:val="Hyperlink"/>
    <w:basedOn w:val="a0"/>
    <w:qFormat/>
    <w:rsid w:val="00947BFB"/>
    <w:rPr>
      <w:color w:val="0000FF"/>
      <w:u w:val="single"/>
    </w:rPr>
  </w:style>
  <w:style w:type="paragraph" w:styleId="a7">
    <w:name w:val="header"/>
    <w:basedOn w:val="a"/>
    <w:link w:val="Char"/>
    <w:rsid w:val="00ED2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ED2A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52</Characters>
  <Application>Microsoft Office Word</Application>
  <DocSecurity>0</DocSecurity>
  <Lines>1</Lines>
  <Paragraphs>1</Paragraphs>
  <ScaleCrop>false</ScaleCrop>
  <Company>Sky123.Org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唐玉双呢</dc:creator>
  <cp:lastModifiedBy>Sky123.Org</cp:lastModifiedBy>
  <cp:revision>3</cp:revision>
  <cp:lastPrinted>2026-09-03T02:25:00Z</cp:lastPrinted>
  <dcterms:created xsi:type="dcterms:W3CDTF">2026-09-03T02:38:00Z</dcterms:created>
  <dcterms:modified xsi:type="dcterms:W3CDTF">2026-09-03T03:12:00Z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eyJoZGlkIjoiNDExNzdmZTI5YzkxZTVkNDRkZmM5OTQ3ZmMwNzZjZmEiLCJ1c2VySWQiOiI3NTg1MTQwMTIifQ==</vt:lpwstr>
  </property>
  <property fmtid="{D5CDD505-2E9C-101B-9397-08002B2CF9AE}" pid="4" name="ICV">
    <vt:lpwstr>F9424AB69ABD4EDFB4029D5E1EA977B4_13</vt:lpwstr>
  </property>
</Properties>
</file>